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e248652ba242d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20285-2014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17.557.592-8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ANTONIO CISTERNAS QUEZADA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9600334317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14749_7774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14749_7774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e29fc5bfa34e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14749_7774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14749_7774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e4871c715c44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8517bdb3ca43b6" /><Relationship Type="http://schemas.openxmlformats.org/officeDocument/2006/relationships/image" Target="/media/image.jpg" Id="Ra8e29fc5bfa34eb4" /><Relationship Type="http://schemas.openxmlformats.org/officeDocument/2006/relationships/image" Target="/media/image2.jpg" Id="R5ce4871c715c4412" /></Relationships>
</file>