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91b94a57bc4ab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11862-2014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13.490.713-4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MADARIAGA ARRIAGADA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9600071694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5238_730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5238_730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611720ac934c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5238_730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5238_730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c796d10cf44c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9c4856c0814157" /><Relationship Type="http://schemas.openxmlformats.org/officeDocument/2006/relationships/image" Target="/media/image.jpg" Id="Rcb611720ac934c98" /><Relationship Type="http://schemas.openxmlformats.org/officeDocument/2006/relationships/image" Target="/media/image2.jpg" Id="R73c796d10cf44c45" /></Relationships>
</file>