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0700c223a433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13.796.324-8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BERNARDO VASQUEZ BUSTOS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9600378284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5559_991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5559_991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a36c3dbac646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5559_991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5559_991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b39de2b5ce48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0324c5d2b24f87" /><Relationship Type="http://schemas.openxmlformats.org/officeDocument/2006/relationships/image" Target="/media/image.jpg" Id="Re2a36c3dbac646f3" /><Relationship Type="http://schemas.openxmlformats.org/officeDocument/2006/relationships/image" Target="/media/image2.jpg" Id="R8fb39de2b5ce48c3" /></Relationships>
</file>