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e07b927dd4462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PAVEZ BARRERA LIZET ELIANA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18555-2014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031730_5798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031730_5798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5742d18ec1e41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031730_5798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031730_5798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98be8cdaac4b0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10573e4e014478a" /><Relationship Type="http://schemas.openxmlformats.org/officeDocument/2006/relationships/image" Target="/media/image.jpg" Id="Ra5742d18ec1e413d" /><Relationship Type="http://schemas.openxmlformats.org/officeDocument/2006/relationships/image" Target="/media/image2.jpg" Id="R4f98be8cdaac4b0d" /></Relationships>
</file>