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ed4119b44f44b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27006-2015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14.242.224-7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HERNAN MORALES GALVEZ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9600090490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35429_2762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35429_2762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fc9d1574bf41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35429_2762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35429_2762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bce989fb314e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6fc33bd89a44bf" /><Relationship Type="http://schemas.openxmlformats.org/officeDocument/2006/relationships/image" Target="/media/image.jpg" Id="R63fc9d1574bf41cd" /><Relationship Type="http://schemas.openxmlformats.org/officeDocument/2006/relationships/image" Target="/media/image2.jpg" Id="R56bce989fb314e40" /></Relationships>
</file>