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335bafadb2427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1760-2015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13.931.730-0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DAISY ANNABELLE TORO TORO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9600045517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035525_1229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035525_1229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a353307db6948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035525_1229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035525_1229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668491936f42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295a0b0710a41f4" /><Relationship Type="http://schemas.openxmlformats.org/officeDocument/2006/relationships/image" Target="/media/image.jpg" Id="R3a353307db694889" /><Relationship Type="http://schemas.openxmlformats.org/officeDocument/2006/relationships/image" Target="/media/image2.jpg" Id="Re1668491936f421f" /></Relationships>
</file>