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cdc6b336904c9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12625-2014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6.872.582-8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FERNANDO TAPIA GAJARDO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9600016246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35550_593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35550_593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9479d4d53348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35550_593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35550_593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50337e8d0140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11948675e541f5" /><Relationship Type="http://schemas.openxmlformats.org/officeDocument/2006/relationships/image" Target="/media/image.jpg" Id="R349479d4d533488b" /><Relationship Type="http://schemas.openxmlformats.org/officeDocument/2006/relationships/image" Target="/media/image2.jpg" Id="Rf550337e8d014074" /></Relationships>
</file>