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00c46fd44458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15.446.140-K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MAXIMILIANO PEÑA SALINAS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9600309983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618_516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618_516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411ced1fc548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618_516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618_516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0532a3582f4a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36c64d65704824" /><Relationship Type="http://schemas.openxmlformats.org/officeDocument/2006/relationships/image" Target="/media/image.jpg" Id="R61411ced1fc5483a" /><Relationship Type="http://schemas.openxmlformats.org/officeDocument/2006/relationships/image" Target="/media/image2.jpg" Id="Rc70532a3582f4a85" /></Relationships>
</file>