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91bc918c9e4f6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30555-2014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11.834.727-7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CRISTIAN VEGA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9600332217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722_941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722_941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852bc7d38844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722_941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722_941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34b125c5ab43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1cf7a883e34e7e" /><Relationship Type="http://schemas.openxmlformats.org/officeDocument/2006/relationships/image" Target="/media/image.jpg" Id="R92852bc7d388449d" /><Relationship Type="http://schemas.openxmlformats.org/officeDocument/2006/relationships/image" Target="/media/image2.jpg" Id="R7f34b125c5ab43cb" /></Relationships>
</file>