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a29457cd2c49c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9499-2014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11.832.305-K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JEAN JOSE CATHALINAT JORQUERA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9600040223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859_712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859_712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8a673d156747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859_712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859_712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cb6caacb6b46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848e22c0024b78" /><Relationship Type="http://schemas.openxmlformats.org/officeDocument/2006/relationships/image" Target="/media/image.jpg" Id="R1e8a673d1567477e" /><Relationship Type="http://schemas.openxmlformats.org/officeDocument/2006/relationships/image" Target="/media/image2.jpg" Id="Redcb6caacb6b46ff" /></Relationships>
</file>