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815ce8d3dc4ff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18843-2015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6.544.122-5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NEFTALI BUSTOS CACERES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9600042803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040056_2030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040056_2030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7355b4cbf04a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040056_2030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040056_2030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72c433294a4c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b1e0a199e64c5c" /><Relationship Type="http://schemas.openxmlformats.org/officeDocument/2006/relationships/image" Target="/media/image.jpg" Id="Rc27355b4cbf04aca" /><Relationship Type="http://schemas.openxmlformats.org/officeDocument/2006/relationships/image" Target="/media/image2.jpg" Id="R7272c433294a4c40" /></Relationships>
</file>