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cb75315ff14b8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PAVEZ BARRERA LIZET ELIANA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18555-2014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043019_6095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043019_6095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de8eea966642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043019_6095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043019_6095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e2cfc22fbb4a7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4c233052ba243e8" /><Relationship Type="http://schemas.openxmlformats.org/officeDocument/2006/relationships/image" Target="/media/image.jpg" Id="R4ade8eea96664253" /><Relationship Type="http://schemas.openxmlformats.org/officeDocument/2006/relationships/image" Target="/media/image2.jpg" Id="R63e2cfc22fbb4a7a" /></Relationships>
</file>