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bfd16432f841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DELLEPIAN GINGER ALEXANDRA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43644_286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43644_286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91effee9b48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43644_286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43644_286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25154b828744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841b8153eb4e49" /><Relationship Type="http://schemas.openxmlformats.org/officeDocument/2006/relationships/image" Target="/media/image.jpg" Id="R34791effee9b4819" /><Relationship Type="http://schemas.openxmlformats.org/officeDocument/2006/relationships/image" Target="/media/image2.jpg" Id="Rda25154b828744d4" /></Relationships>
</file>