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9606d225b14f4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10.189.505-K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JAIME BENITO RUBIO MACHUCA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9600366383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95055_566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95055_566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045fb5e03045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95055_566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95055_566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876c3774c84a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9bde29b7d24e4a" /><Relationship Type="http://schemas.openxmlformats.org/officeDocument/2006/relationships/image" Target="/media/image.jpg" Id="Rb5045fb5e03045f5" /><Relationship Type="http://schemas.openxmlformats.org/officeDocument/2006/relationships/image" Target="/media/image2.jpg" Id="R07876c3774c84a1c" /></Relationships>
</file>