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b61ca71d71495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24895-2015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11.434.113-4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VIVIANA PAOLA BUSTOS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9600332675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95305_995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95305_995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4bcb8d76914a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95305_995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95305_995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d963504f44b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8e798b1fa74a59" /><Relationship Type="http://schemas.openxmlformats.org/officeDocument/2006/relationships/image" Target="/media/image.jpg" Id="Rd44bcb8d76914a9c" /><Relationship Type="http://schemas.openxmlformats.org/officeDocument/2006/relationships/image" Target="/media/image2.jpg" Id="R936d963504f44b94" /></Relationships>
</file>