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d6b2d31c5b461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24894-2015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14.541.699-K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ADOLFO ENRIQUE FLORES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9600325571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95740_728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95740_728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c58a9b09dc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95740_728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95740_728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6f563b979f46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263489cba4c4a" /><Relationship Type="http://schemas.openxmlformats.org/officeDocument/2006/relationships/image" Target="/media/image.jpg" Id="Ra8c58a9b09dc4106" /><Relationship Type="http://schemas.openxmlformats.org/officeDocument/2006/relationships/image" Target="/media/image2.jpg" Id="Re16f563b979f46c1" /></Relationships>
</file>