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244e2eb32446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18464-2014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13.293.439-8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NATALIA ELIZABETH ORTIZ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9600330117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1912_688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1912_688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5ad2a982864f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1912_688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1912_688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caf6f156f94e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2a5f8958654b85" /><Relationship Type="http://schemas.openxmlformats.org/officeDocument/2006/relationships/image" Target="/media/image.jpg" Id="Re95ad2a982864fb2" /><Relationship Type="http://schemas.openxmlformats.org/officeDocument/2006/relationships/image" Target="/media/image2.jpg" Id="Raccaf6f156f94ee1" /></Relationships>
</file>