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1a0d5c91f84ce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5660-2015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12.155.950-1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ANGEL GARCIA ABURTO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9600055155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2351_343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2351_343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82afb95fa44b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2351_343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2351_343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b015d9b32440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2e4a57b2dd49d4" /><Relationship Type="http://schemas.openxmlformats.org/officeDocument/2006/relationships/image" Target="/media/image.jpg" Id="Rae82afb95fa44bc4" /><Relationship Type="http://schemas.openxmlformats.org/officeDocument/2006/relationships/image" Target="/media/image2.jpg" Id="R5db015d9b3244055" /></Relationships>
</file>