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c90561bc9d48d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7480-2015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14.181.384-6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DAVID HERNANDO COFRE ARAVENA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9600366413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2908_110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2908_110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58ac13391a42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2908_110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2908_110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d302627f8e42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9016d5070b416d" /><Relationship Type="http://schemas.openxmlformats.org/officeDocument/2006/relationships/image" Target="/media/image.jpg" Id="Rcf58ac13391a42f7" /><Relationship Type="http://schemas.openxmlformats.org/officeDocument/2006/relationships/image" Target="/media/image2.jpg" Id="R4cd302627f8e42dd" /></Relationships>
</file>