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4bac276f9a24b4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9735-2015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16.164.764-0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MARIA JOSE BOBADILLA ARANDA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9600035682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12015_103035_2403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12015_103035_2403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7764a1fd79b4b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12015_103035_2403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12015_103035_2403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9fc227d53743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TIGAS0003499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a241ff033641fa" /><Relationship Type="http://schemas.openxmlformats.org/officeDocument/2006/relationships/image" Target="/media/image.jpg" Id="Re7764a1fd79b4b99" /><Relationship Type="http://schemas.openxmlformats.org/officeDocument/2006/relationships/image" Target="/media/image2.jpg" Id="R5f9fc227d53743fe" /></Relationships>
</file>