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3de803176f410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18296-2015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15.395.569-7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ALEJANDRA ESTHER ROCUANT RAMIREZ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9600368521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3840_438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3840_438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39735c2f2449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3840_4381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3840_4381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b748b1436247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f5e849f9c44c95" /><Relationship Type="http://schemas.openxmlformats.org/officeDocument/2006/relationships/image" Target="/media/image.jpg" Id="R4339735c2f2449f8" /><Relationship Type="http://schemas.openxmlformats.org/officeDocument/2006/relationships/image" Target="/media/image2.jpg" Id="Rcab748b143624714" /></Relationships>
</file>