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6e018d4f2a43d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22242-2014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11.052.949-K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MONICA INGRID MANRIQUEZ BURGOS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9600149561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10224_545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10224_545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d1636fc4d645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10224_545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10224_545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a54496a6a44a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065838159d84513" /><Relationship Type="http://schemas.openxmlformats.org/officeDocument/2006/relationships/image" Target="/media/image.jpg" Id="Read1636fc4d6452e" /><Relationship Type="http://schemas.openxmlformats.org/officeDocument/2006/relationships/image" Target="/media/image2.jpg" Id="R22a54496a6a44abb" /></Relationships>
</file>