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89975c05334d32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14773-2015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8.044.926-7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CHRISTIAN PATRICIO CERNA SANDOVAL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9600012046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2.000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15325_9897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15325_9897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1f317cc5244d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15325_9897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15325_9897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b45223a005047c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TIGAS0003452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f2a88cdee284b29" /><Relationship Type="http://schemas.openxmlformats.org/officeDocument/2006/relationships/image" Target="/media/image.jpg" Id="R911f317cc5244d5c" /><Relationship Type="http://schemas.openxmlformats.org/officeDocument/2006/relationships/image" Target="/media/image2.jpg" Id="R4b45223a005047c2" /></Relationships>
</file>