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52956a2400485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10395-2013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15.415.728-K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ANTONIO BORQUEZ GUTIERREZ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9600043565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EXHORTO A COLINA.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5518_901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5518_901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a487577fa34b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5518_901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5518_901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0b42de4e8f40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6291d76c9f4d43" /><Relationship Type="http://schemas.openxmlformats.org/officeDocument/2006/relationships/image" Target="/media/image.jpg" Id="R36a487577fa34ba5" /><Relationship Type="http://schemas.openxmlformats.org/officeDocument/2006/relationships/image" Target="/media/image2.jpg" Id="Rbd0b42de4e8f40ec" /></Relationships>
</file>