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96b317d5dc4ac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5059-2015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13.189.671-9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ALBERTO QUEZADA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9600350835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0017_0584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0017_0584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e21445d3ac45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0017_0584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0017_0584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2754e517224c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7500ca67394fb5" /><Relationship Type="http://schemas.openxmlformats.org/officeDocument/2006/relationships/image" Target="/media/image.jpg" Id="R3de21445d3ac459f" /><Relationship Type="http://schemas.openxmlformats.org/officeDocument/2006/relationships/image" Target="/media/image2.jpg" Id="R0d2754e517224c9f" /></Relationships>
</file>