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51e49ccba34c5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11189-2015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12.828.472-9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PABLO ANTONIO SILVA SILVA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9600055577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0640_2664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0640_2664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2e3fdbab654c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0640_2664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0640_2664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f45af127b646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96cb4acca94621" /><Relationship Type="http://schemas.openxmlformats.org/officeDocument/2006/relationships/image" Target="/media/image.jpg" Id="Rf82e3fdbab654c22" /><Relationship Type="http://schemas.openxmlformats.org/officeDocument/2006/relationships/image" Target="/media/image2.jpg" Id="R68f45af127b64604" /></Relationships>
</file>