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c9979f6cce40b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14725-2015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13.750.380-8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MAURICIO ALEJANDRO SAAVEDRA SAAVEDRA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9600268853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0753_3015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0753_3015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89ecf64f214a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0753_3015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0753_3015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c8e031339743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18dcb1eea44e6d" /><Relationship Type="http://schemas.openxmlformats.org/officeDocument/2006/relationships/image" Target="/media/image.jpg" Id="Ra989ecf64f214a38" /><Relationship Type="http://schemas.openxmlformats.org/officeDocument/2006/relationships/image" Target="/media/image2.jpg" Id="R16c8e031339743b9" /></Relationships>
</file>