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e1d336b0344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SIMONSEN DAVILA CAROLINA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12587-2014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0855_007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0855_007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40cd279e7545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0855_007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0855_007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a3a68e4a0f4a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3e09025db74e10" /><Relationship Type="http://schemas.openxmlformats.org/officeDocument/2006/relationships/image" Target="/media/image.jpg" Id="R7040cd279e754549" /><Relationship Type="http://schemas.openxmlformats.org/officeDocument/2006/relationships/image" Target="/media/image2.jpg" Id="R74a3a68e4a0f4aba" /></Relationships>
</file>