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77d25164db45e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13107-2013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13.780.935-4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CELSO ESTEBAN LIPPIANS SALGADO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9600057508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20929_4004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20929_4004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38def30b98246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20929_4004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20929_4004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dd59a0dfcf41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TIGAS0003508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9edfbfb63714974" /><Relationship Type="http://schemas.openxmlformats.org/officeDocument/2006/relationships/image" Target="/media/image.jpg" Id="R138def30b9824689" /><Relationship Type="http://schemas.openxmlformats.org/officeDocument/2006/relationships/image" Target="/media/image2.jpg" Id="R5bdd59a0dfcf41b6" /></Relationships>
</file>