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943cbec2914c2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27023-2015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14.312.872-5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ARIEL MARCELO HUERTA MANZO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9600334309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1123_875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1123_875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3622fc0bb543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1123_875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1123_875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8b303006274b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0e5eedae6044b1" /><Relationship Type="http://schemas.openxmlformats.org/officeDocument/2006/relationships/image" Target="/media/image.jpg" Id="R7b3622fc0bb543c2" /><Relationship Type="http://schemas.openxmlformats.org/officeDocument/2006/relationships/image" Target="/media/image2.jpg" Id="R918b303006274b85" /></Relationships>
</file>