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bb8075d282478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22552-2015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13.706.287-9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EMERSSON PATRICIO DIAZ ESTOLAZA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9600044805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1124_0471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1124_0471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82e8dff4c443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1124_0471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1124_0471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edf0e05c5849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TIGAS0003509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3feb9f6b1aa4635" /><Relationship Type="http://schemas.openxmlformats.org/officeDocument/2006/relationships/image" Target="/media/image.jpg" Id="R5582e8dff4c4436a" /><Relationship Type="http://schemas.openxmlformats.org/officeDocument/2006/relationships/image" Target="/media/image2.jpg" Id="R2cedf0e05c584923" /></Relationships>
</file>