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ae42e2d73104706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11509-2014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30°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9.981.595-7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JENNY SOTO BAEZA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9600273857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121412_5561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121412_5561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d59d7766f794f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121412_5561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121412_5561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0cd4127c3ad43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TIGAS0003468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33ac0d3926745eb" /><Relationship Type="http://schemas.openxmlformats.org/officeDocument/2006/relationships/image" Target="/media/image.jpg" Id="R7d59d7766f794f20" /><Relationship Type="http://schemas.openxmlformats.org/officeDocument/2006/relationships/image" Target="/media/image2.jpg" Id="R90cd4127c3ad4325" /></Relationships>
</file>