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cd045ad3045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24937-2015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11.314.123-9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SILVIA WANDA CONTRERAS CANCINO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9600289168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911_27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911_27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60c48e7e3848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911_2751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911_2751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aacef78ff74e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d1ea5cf69d4ce6" /><Relationship Type="http://schemas.openxmlformats.org/officeDocument/2006/relationships/image" Target="/media/image.jpg" Id="R2e60c48e7e384882" /><Relationship Type="http://schemas.openxmlformats.org/officeDocument/2006/relationships/image" Target="/media/image2.jpg" Id="R47aacef78ff74e02" /></Relationships>
</file>