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5f7ad416bc453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18305-2015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15.679.784-7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NATONIE DASLAV FOURE MANCILLA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80088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2713_6134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2713_6134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6febad7c9b4f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2713_6134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2713_6134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607d8576244a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3f768f2f08451e" /><Relationship Type="http://schemas.openxmlformats.org/officeDocument/2006/relationships/image" Target="/media/image.jpg" Id="R8b6febad7c9b4f42" /><Relationship Type="http://schemas.openxmlformats.org/officeDocument/2006/relationships/image" Target="/media/image2.jpg" Id="R5b607d8576244aa8" /></Relationships>
</file>