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741d3a361545f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BADILLA ELISSER GLADYS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4170-2014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122835_4146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122835_4146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09ef50043b74ac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122835_4146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122835_4146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84aff79f0a24f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09c485d592a4abb" /><Relationship Type="http://schemas.openxmlformats.org/officeDocument/2006/relationships/image" Target="/media/image.jpg" Id="Rc09ef50043b74ac8" /><Relationship Type="http://schemas.openxmlformats.org/officeDocument/2006/relationships/image" Target="/media/image2.jpg" Id="Re84aff79f0a24fd5" /></Relationships>
</file>