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40523e0f864b1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24557-2015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15.982.515-9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JAVIER ANDRES MOREL GUZMAN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236627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709_629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709_629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dba8c05fe444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709_629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709_629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d3320bb2b349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f9f9757cc3436a" /><Relationship Type="http://schemas.openxmlformats.org/officeDocument/2006/relationships/image" Target="/media/image.jpg" Id="R80dba8c05fe44476" /><Relationship Type="http://schemas.openxmlformats.org/officeDocument/2006/relationships/image" Target="/media/image2.jpg" Id="R39d3320bb2b3497b" /></Relationships>
</file>