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263f10b72f46a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25234-2015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10.947.621-8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LUIS ALBERTO ALVAREZ PEREZ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93014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23758_0696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23758_0696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179af33110f4e1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23758_0696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23758_0696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042d81a9a241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TIGAS0003457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db233793ff549d3" /><Relationship Type="http://schemas.openxmlformats.org/officeDocument/2006/relationships/image" Target="/media/image.jpg" Id="Rc179af33110f4e1c" /><Relationship Type="http://schemas.openxmlformats.org/officeDocument/2006/relationships/image" Target="/media/image2.jpg" Id="Rc6042d81a9a24125" /></Relationships>
</file>