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cbfaf48474d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14.630.800-7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ERNESTO VERGARA MEZAS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102543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907_495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907_495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330a9df5ec4c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907_495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907_495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f16dc243e4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dfb202a2ae4a7e" /><Relationship Type="http://schemas.openxmlformats.org/officeDocument/2006/relationships/image" Target="/media/image.jpg" Id="Rcb330a9df5ec4c53" /><Relationship Type="http://schemas.openxmlformats.org/officeDocument/2006/relationships/image" Target="/media/image2.jpg" Id="R98f16dc243e4429b" /></Relationships>
</file>