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17e3c29488419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8.666.431-3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ISABEL PINEDA SERRANO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9600685382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4707_223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4707_223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67e1b98df746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4707_223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4707_223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e98c189b2149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344e63b8ec4ee0" /><Relationship Type="http://schemas.openxmlformats.org/officeDocument/2006/relationships/image" Target="/media/image.jpg" Id="R1a67e1b98df74613" /><Relationship Type="http://schemas.openxmlformats.org/officeDocument/2006/relationships/image" Target="/media/image2.jpg" Id="R97e98c189b214914" /></Relationships>
</file>