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954b838b8f4f9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20772-2015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15.512.202-1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ALBERTO ORTIZ LIZAMA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113508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5024_140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5024_140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d82c482b5141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5024_140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5024_140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990874635547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92295eff834322" /><Relationship Type="http://schemas.openxmlformats.org/officeDocument/2006/relationships/image" Target="/media/image.jpg" Id="Rf3d82c482b5141d8" /><Relationship Type="http://schemas.openxmlformats.org/officeDocument/2006/relationships/image" Target="/media/image2.jpg" Id="R949908746355478a" /></Relationships>
</file>