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7d560399a243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612_581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612_581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ab5b28647442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612_581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612_581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579309650c41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bfaa11dc37474f" /><Relationship Type="http://schemas.openxmlformats.org/officeDocument/2006/relationships/image" Target="/media/image.jpg" Id="R16ab5b2864744268" /><Relationship Type="http://schemas.openxmlformats.org/officeDocument/2006/relationships/image" Target="/media/image2.jpg" Id="Rf4579309650c419d" /></Relationships>
</file>