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37470d85f43f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11.267.901-4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HERNAN GODOY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9600050680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718_022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718_022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8bc22b42c84b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718_022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718_022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fce3fbce0240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49e73fc9b64bba" /><Relationship Type="http://schemas.openxmlformats.org/officeDocument/2006/relationships/image" Target="/media/image.jpg" Id="Rc28bc22b42c84b83" /><Relationship Type="http://schemas.openxmlformats.org/officeDocument/2006/relationships/image" Target="/media/image2.jpg" Id="Rc5fce3fbce024094" /></Relationships>
</file>