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dae328bf35742ca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24886-2015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19°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14.128.553-K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ALVARO ALFONSO PALMA FIGUEROA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9600311872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112015_125911_82502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112015_125911_82502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9497bad76df49f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112015_125911_82502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112015_125911_82502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d2304914574494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TIGAS0003423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72ca7d3702a4d54" /><Relationship Type="http://schemas.openxmlformats.org/officeDocument/2006/relationships/image" Target="/media/image.jpg" Id="R09497bad76df49fb" /><Relationship Type="http://schemas.openxmlformats.org/officeDocument/2006/relationships/image" Target="/media/image2.jpg" Id="R1d2304914574494e" /></Relationships>
</file>