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1bf3524de47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ESCANILLA SEPULVEDA ALEXIS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10626_81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10626_81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61e48e76814a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10626_81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10626_81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a6d17ae70441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afc26cb5744320" /><Relationship Type="http://schemas.openxmlformats.org/officeDocument/2006/relationships/image" Target="/media/image.jpg" Id="Rd161e48e76814ad8" /><Relationship Type="http://schemas.openxmlformats.org/officeDocument/2006/relationships/image" Target="/media/image2.jpg" Id="R82a6d17ae704415a" /></Relationships>
</file>