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8ea2636e1c4fd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QUEZADA DIAZ DENISSE STEPHANIE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12016_011047_6090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12016_011047_6090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0d75fc235341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12016_011047_6090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12016_011047_6090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1f42a2562234b4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01afa5e8ca14e67" /><Relationship Type="http://schemas.openxmlformats.org/officeDocument/2006/relationships/image" Target="/media/image.jpg" Id="Rd20d75fc235341be" /><Relationship Type="http://schemas.openxmlformats.org/officeDocument/2006/relationships/image" Target="/media/image2.jpg" Id="Rc1f42a2562234b4b" /></Relationships>
</file>