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fa225f7fb94f7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GALLARDO ALFARO MARIA DEL ROSARIO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31710-2015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12016_033705_4998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12016_033705_4998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1678676c224d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12016_033705_4998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12016_033705_4998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77a94aafb742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d55e285f8764d5d" /><Relationship Type="http://schemas.openxmlformats.org/officeDocument/2006/relationships/image" Target="/media/image.jpg" Id="R291678676c224d0a" /><Relationship Type="http://schemas.openxmlformats.org/officeDocument/2006/relationships/image" Target="/media/image2.jpg" Id="R5e77a94aafb7426d" /></Relationships>
</file>