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c41505dc1f4f7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ZAPATA FIGUEROA MARIO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42456_866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42456_866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712bc8834142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42456_866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42456_866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0c225749d749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5511f3b40a4144" /><Relationship Type="http://schemas.openxmlformats.org/officeDocument/2006/relationships/image" Target="/media/image.jpg" Id="Rb6712bc8834142ec" /><Relationship Type="http://schemas.openxmlformats.org/officeDocument/2006/relationships/image" Target="/media/image2.jpg" Id="R9d0c225749d7496f" /></Relationships>
</file>