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ecffbfc4f4048a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CUGE 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MORENO RODRIGUEZ MARYORIE EILLIEN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10706-2014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del pagaré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012016_054904_95574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012016_054904_95574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4bfdfff2d74483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012016_054904_95574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012016_054904_95574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a5daee7ee4d426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TIJUI0011365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082f6c157584cfc" /><Relationship Type="http://schemas.openxmlformats.org/officeDocument/2006/relationships/image" Target="/media/image.jpg" Id="Rc4bfdfff2d74483d" /><Relationship Type="http://schemas.openxmlformats.org/officeDocument/2006/relationships/image" Target="/media/image2.jpg" Id="Rda5daee7ee4d426f" /></Relationships>
</file>