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9bc11f073482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MUÑOZ ROLANDO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84253_732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84253_732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6d6dec13b049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84253_7320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84253_7320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8d62733ec344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cd17cb3ff542e0" /><Relationship Type="http://schemas.openxmlformats.org/officeDocument/2006/relationships/image" Target="/media/image.jpg" Id="Rc86d6dec13b0492f" /><Relationship Type="http://schemas.openxmlformats.org/officeDocument/2006/relationships/image" Target="/media/image2.jpg" Id="R898d62733ec34423" /></Relationships>
</file>