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5e9c19dbfa4dc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ALCANTARA GANA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12193-2015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103009_9394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103009_9394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fe891b798e49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103009_9394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103009_9394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985d39877a4c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037b0b81be4ba1" /><Relationship Type="http://schemas.openxmlformats.org/officeDocument/2006/relationships/image" Target="/media/image.jpg" Id="Rdcfe891b798e493f" /><Relationship Type="http://schemas.openxmlformats.org/officeDocument/2006/relationships/image" Target="/media/image2.jpg" Id="R66985d39877a4cb5" /></Relationships>
</file>